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default" w:ascii="宋体" w:hAnsi="宋体" w:eastAsia="宋体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Holistic Integrative Oncology（HIO）</w:t>
      </w:r>
      <w:r>
        <w:rPr>
          <w:rFonts w:hint="eastAsia" w:ascii="宋体" w:hAnsi="宋体" w:eastAsia="宋体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中青年编委申请表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677"/>
        <w:gridCol w:w="796"/>
        <w:gridCol w:w="515"/>
        <w:gridCol w:w="1129"/>
        <w:gridCol w:w="633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jc w:val="left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  <w:t>国籍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  <w:t>最高学历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  <w:p>
            <w:pPr>
              <w:widowControl w:val="0"/>
              <w:jc w:val="center"/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  <w:t>职务</w:t>
            </w:r>
            <w:r>
              <w:rPr>
                <w:rFonts w:hint="eastAsia" w:ascii="Calibri" w:hAnsi="Calibri" w:eastAsia="宋体" w:cs="Calibri"/>
                <w:kern w:val="0"/>
                <w:sz w:val="24"/>
                <w:szCs w:val="24"/>
                <w:lang w:val="en-US" w:eastAsia="zh-CN" w:bidi="ar-SA"/>
              </w:rPr>
              <w:t>/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  <w:t>职称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  <w:t>毕业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  <w:t>院校</w:t>
            </w:r>
          </w:p>
        </w:tc>
        <w:tc>
          <w:tcPr>
            <w:tcW w:w="6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  <w:t>工作单位</w:t>
            </w:r>
          </w:p>
          <w:p>
            <w:pPr>
              <w:widowControl w:val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  <w:t>及科室</w:t>
            </w:r>
          </w:p>
        </w:tc>
        <w:tc>
          <w:tcPr>
            <w:tcW w:w="69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研究兴趣（中英文，100-200字）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4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研究领域关键词（中英文，3-8个）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ZDM4NDY2M2IxMjdlMGRiOGZhMWY1NGU1NTBhNjQifQ=="/>
  </w:docVars>
  <w:rsids>
    <w:rsidRoot w:val="0A35240A"/>
    <w:rsid w:val="0A35240A"/>
    <w:rsid w:val="0E697FB4"/>
    <w:rsid w:val="21BD09EA"/>
    <w:rsid w:val="2BF437BD"/>
    <w:rsid w:val="407B0339"/>
    <w:rsid w:val="521B4A42"/>
    <w:rsid w:val="696E6789"/>
    <w:rsid w:val="715F4991"/>
    <w:rsid w:val="79B7342D"/>
    <w:rsid w:val="7F75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uiPriority w:val="0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118</Characters>
  <Lines>0</Lines>
  <Paragraphs>0</Paragraphs>
  <TotalTime>2</TotalTime>
  <ScaleCrop>false</ScaleCrop>
  <LinksUpToDate>false</LinksUpToDate>
  <CharactersWithSpaces>122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2022-12-06T06:52:00Z</dcterms:created>
  <dc:creator>Sean-J</dc:creator>
  <cp:lastModifiedBy>Sean-J</cp:lastModifiedBy>
  <dcterms:modified xsi:type="dcterms:W3CDTF">2022-12-06T07:29:00Z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0211F58F14BC445FBE8C5FED83F4DCA5</vt:lpwstr>
  </property>
</Properties>
</file>